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</w:p>
    <w:tbl>
      <w:tblPr>
        <w:tblStyle w:val="4"/>
        <w:tblW w:w="8317" w:type="dxa"/>
        <w:tblInd w:w="9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0"/>
        <w:gridCol w:w="3210"/>
        <w:gridCol w:w="12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配件名称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规格型号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价格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7" w:type="dxa"/>
            <w:gridSpan w:val="3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中药煎药锅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固态继电器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加热盘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  <w:p>
            <w:pPr>
              <w:jc w:val="center"/>
            </w:pPr>
            <w:r>
              <w:rPr>
                <w:rFonts w:hint="eastAsia"/>
              </w:rPr>
              <w:t>大锅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  <w:p>
            <w:pPr>
              <w:jc w:val="center"/>
            </w:pPr>
            <w:r>
              <w:rPr>
                <w:rFonts w:hint="eastAsia"/>
              </w:rPr>
              <w:t>中锅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1200元</w:t>
            </w:r>
          </w:p>
          <w:p>
            <w:pPr>
              <w:spacing w:line="220" w:lineRule="atLeas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  <w:p>
            <w:pPr>
              <w:jc w:val="center"/>
            </w:pPr>
            <w:r>
              <w:rPr>
                <w:rFonts w:hint="eastAsia"/>
              </w:rPr>
              <w:t>小锅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1200元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传感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压力表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安全阀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线路板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密封圈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轴承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99元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轴承座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480元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挤压盘（1.3万）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内套（1.3万）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720元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丝杠（1.3万）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外套（1.3万）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730元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电机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7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中药包装机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拖刀轴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420元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切刀轴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420元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加热棒（四线）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210元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玻璃桶（20000）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900元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花刀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电机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传感器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切刀轴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420元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加热棒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东华源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7" w:type="dxa"/>
            <w:gridSpan w:val="3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通风柜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风机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t>T</w:t>
            </w:r>
            <w:r>
              <w:rPr>
                <w:rFonts w:hint="eastAsia"/>
              </w:rPr>
              <w:t>1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280元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7" w:type="dxa"/>
            <w:gridSpan w:val="3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脱水机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舱盖密封圈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莱卡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电磁阀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莱卡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7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全院维修耗材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电工胶布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3秒胶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AB胶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缩管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焊锡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40</w:t>
            </w:r>
            <w:r>
              <w:rPr>
                <w:rFonts w:hint="eastAsia" w:ascii="宋体" w:hAnsi="宋体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松香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箍卡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玻璃胶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无胶PVC带子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生料带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保险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各类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25元</w:t>
            </w:r>
            <w:r>
              <w:rPr>
                <w:rFonts w:hint="eastAsia"/>
                <w:lang w:val="en-US" w:eastAsia="zh-CN"/>
              </w:rPr>
              <w:t>/盒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胶棒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1.5元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三相电源线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10A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8字电源线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开关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双向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触电开关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扎带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20元/包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7" w:type="dxa"/>
            <w:gridSpan w:val="3"/>
            <w:noWrap w:val="0"/>
            <w:vAlign w:val="center"/>
          </w:tcPr>
          <w:p>
            <w:pPr>
              <w:tabs>
                <w:tab w:val="left" w:pos="666"/>
              </w:tabs>
              <w:jc w:val="center"/>
            </w:pPr>
            <w:bookmarkStart w:id="0" w:name="_GoBack"/>
            <w:bookmarkEnd w:id="0"/>
            <w:r>
              <w:rPr>
                <w:rFonts w:hint="eastAsia"/>
                <w:b/>
              </w:rPr>
              <w:t>灭菌器</w:t>
            </w:r>
            <w:r>
              <w:rPr>
                <w:rFonts w:hint="eastAsia"/>
                <w:b/>
                <w:lang w:eastAsia="zh-CN"/>
              </w:rPr>
              <w:t>、</w:t>
            </w:r>
            <w:r>
              <w:rPr>
                <w:rFonts w:hint="eastAsia"/>
                <w:b/>
              </w:rPr>
              <w:t>清洗机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压力表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3280元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安全阀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620元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密封圈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573.75元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381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同步带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127.5元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高温离心风机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637.5元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热敏打印机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2556.25元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蒸汽减压阀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3506.25元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压力变送器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3166.25元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不锈钢疏水阀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382.5元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清洗水枪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180元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气枪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180元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滚轮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80元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定时器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时间继电器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加热管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450元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普和西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5730元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密封圈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97.75元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天美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6000元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普和西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28000元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压力表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120元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天美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5920元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普和西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2230元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安全阀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102元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天美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11930元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普和西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2865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708F141C"/>
    <w:rsid w:val="03B72B2B"/>
    <w:rsid w:val="0D2B59EC"/>
    <w:rsid w:val="187C7DFE"/>
    <w:rsid w:val="1FBD60EC"/>
    <w:rsid w:val="21E32C8B"/>
    <w:rsid w:val="21E60745"/>
    <w:rsid w:val="42453185"/>
    <w:rsid w:val="49A86891"/>
    <w:rsid w:val="4BEF61C6"/>
    <w:rsid w:val="5B1F7CA9"/>
    <w:rsid w:val="708F14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544</Words>
  <Characters>724</Characters>
  <Lines>0</Lines>
  <Paragraphs>0</Paragraphs>
  <TotalTime>63</TotalTime>
  <ScaleCrop>false</ScaleCrop>
  <LinksUpToDate>false</LinksUpToDate>
  <CharactersWithSpaces>724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2022-03-23T08:23:00Z</dcterms:created>
  <dc:creator>暴躁的蜗牛</dc:creator>
  <cp:lastModifiedBy>Administrator</cp:lastModifiedBy>
  <dcterms:modified xsi:type="dcterms:W3CDTF">2022-06-24T06:57:04Z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EBD594C5C7CA40DDB6FA99874AED1E2C</vt:lpwstr>
  </property>
</Properties>
</file>