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5B014BE7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项目编号：QHYZYB-2026012301</w:t>
      </w:r>
    </w:p>
    <w:p w14:paraId="77D2801C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项目内容：青海红十字医院医疗设备维保服务项目</w:t>
      </w:r>
    </w:p>
    <w:p w14:paraId="1776AA72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项目预算：73500元</w:t>
      </w:r>
    </w:p>
    <w:p w14:paraId="75EA9695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数量：7台</w:t>
      </w:r>
    </w:p>
    <w:p w14:paraId="6CC15165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参数：</w:t>
      </w:r>
    </w:p>
    <w:p w14:paraId="21AC956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ABI  PRISM®  QuantStudio5温度及光路验证参数</w:t>
      </w:r>
    </w:p>
    <w:p w14:paraId="4A399467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光路系统</w:t>
      </w:r>
    </w:p>
    <w:p w14:paraId="6F01307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确认光路校正：96孔可见，且位于中间</w:t>
      </w:r>
    </w:p>
    <w:p w14:paraId="5A7C532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检查光路污染，如有污染应予清洗</w:t>
      </w:r>
    </w:p>
    <w:p w14:paraId="778AB75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ROI校正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通过校正的曝光时间</w:t>
      </w:r>
    </w:p>
    <w:p w14:paraId="397D13E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x1-m1 ：</w:t>
      </w:r>
    </w:p>
    <w:p w14:paraId="0AD5DA3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x2-m2 ：</w:t>
      </w:r>
    </w:p>
    <w:p w14:paraId="454DA61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x3-m3 ：</w:t>
      </w:r>
    </w:p>
    <w:p w14:paraId="1993C85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x4-m4 ：</w:t>
      </w:r>
    </w:p>
    <w:p w14:paraId="2C63681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x5-m5 ：</w:t>
      </w:r>
    </w:p>
    <w:p w14:paraId="14A0AA1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x5-m6 ：</w:t>
      </w:r>
    </w:p>
    <w:p w14:paraId="36C0A23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仪器光学校正：</w:t>
      </w:r>
    </w:p>
    <w:p w14:paraId="2513FF5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Background</w:t>
      </w:r>
    </w:p>
    <w:p w14:paraId="7DADC9F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Uniformity</w:t>
      </w:r>
    </w:p>
    <w:p w14:paraId="6F875EF1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Dye Plate1（FAM、VIC、ROX、SYBR）</w:t>
      </w:r>
    </w:p>
    <w:p w14:paraId="66497B0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Dye Plate2（ABY、JUN、MUSTANG PURPLE）</w:t>
      </w:r>
    </w:p>
    <w:p w14:paraId="5112A0F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Dye Plate3（NED、TAMRA、CY5）</w:t>
      </w:r>
    </w:p>
    <w:p w14:paraId="29173D7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扩增系统</w:t>
      </w:r>
    </w:p>
    <w:p w14:paraId="0AD95BB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采用MTS虚拟键盘，检查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;</w:t>
      </w:r>
    </w:p>
    <w:p w14:paraId="29186F7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Firmware版本号：1.5.0</w:t>
      </w:r>
    </w:p>
    <w:p w14:paraId="7CD6242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确认Sample Block温度：</w:t>
      </w:r>
    </w:p>
    <w:p w14:paraId="152B5AD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45℃：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标准：44.5℃-45.5℃</w:t>
      </w:r>
    </w:p>
    <w:p w14:paraId="50EF7CD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85℃：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标准：84.5℃-85.5℃</w:t>
      </w:r>
    </w:p>
    <w:p w14:paraId="0C729E8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均一性测试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42"/>
        <w:gridCol w:w="1472"/>
      </w:tblGrid>
      <w:tr w14:paraId="148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0127CD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Setpoint Value</w:t>
            </w:r>
          </w:p>
        </w:tc>
        <w:tc>
          <w:tcPr>
            <w:tcW w:w="1742" w:type="dxa"/>
            <w:noWrap w:val="0"/>
            <w:vAlign w:val="top"/>
          </w:tcPr>
          <w:p w14:paraId="7658FA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95℃</w:t>
            </w:r>
          </w:p>
        </w:tc>
        <w:tc>
          <w:tcPr>
            <w:tcW w:w="1472" w:type="dxa"/>
            <w:noWrap w:val="0"/>
            <w:vAlign w:val="top"/>
          </w:tcPr>
          <w:p w14:paraId="00A0B8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60℃</w:t>
            </w:r>
          </w:p>
        </w:tc>
      </w:tr>
      <w:tr w14:paraId="5CEB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1AEE3D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A1/7</w:t>
            </w:r>
          </w:p>
        </w:tc>
        <w:tc>
          <w:tcPr>
            <w:tcW w:w="1742" w:type="dxa"/>
            <w:noWrap w:val="0"/>
            <w:vAlign w:val="top"/>
          </w:tcPr>
          <w:p w14:paraId="1472ED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22A45A6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B1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D7DCB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A12/1</w:t>
            </w:r>
          </w:p>
        </w:tc>
        <w:tc>
          <w:tcPr>
            <w:tcW w:w="1742" w:type="dxa"/>
            <w:noWrap w:val="0"/>
            <w:vAlign w:val="top"/>
          </w:tcPr>
          <w:p w14:paraId="0B5DD26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40A42B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0F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AA7A0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C4/5</w:t>
            </w:r>
          </w:p>
        </w:tc>
        <w:tc>
          <w:tcPr>
            <w:tcW w:w="1742" w:type="dxa"/>
            <w:noWrap w:val="0"/>
            <w:vAlign w:val="top"/>
          </w:tcPr>
          <w:p w14:paraId="42A024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1B4B8B5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9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88CC73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C9/3</w:t>
            </w:r>
          </w:p>
        </w:tc>
        <w:tc>
          <w:tcPr>
            <w:tcW w:w="1742" w:type="dxa"/>
            <w:noWrap w:val="0"/>
            <w:vAlign w:val="top"/>
          </w:tcPr>
          <w:p w14:paraId="0ECA689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6C42D18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3A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95E57E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F4/6</w:t>
            </w:r>
          </w:p>
        </w:tc>
        <w:tc>
          <w:tcPr>
            <w:tcW w:w="1742" w:type="dxa"/>
            <w:noWrap w:val="0"/>
            <w:vAlign w:val="top"/>
          </w:tcPr>
          <w:p w14:paraId="145D8DD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3680665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CC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27298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F9/4</w:t>
            </w:r>
          </w:p>
        </w:tc>
        <w:tc>
          <w:tcPr>
            <w:tcW w:w="1742" w:type="dxa"/>
            <w:noWrap w:val="0"/>
            <w:vAlign w:val="top"/>
          </w:tcPr>
          <w:p w14:paraId="283668A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5FDBA30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CA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6" w:type="dxa"/>
            <w:noWrap w:val="0"/>
            <w:vAlign w:val="top"/>
          </w:tcPr>
          <w:p w14:paraId="5D42D49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H1/8</w:t>
            </w:r>
          </w:p>
        </w:tc>
        <w:tc>
          <w:tcPr>
            <w:tcW w:w="1742" w:type="dxa"/>
            <w:noWrap w:val="0"/>
            <w:vAlign w:val="top"/>
          </w:tcPr>
          <w:p w14:paraId="74DBDF1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5D6E320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2C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67F656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H12/2</w:t>
            </w:r>
          </w:p>
        </w:tc>
        <w:tc>
          <w:tcPr>
            <w:tcW w:w="1742" w:type="dxa"/>
            <w:noWrap w:val="0"/>
            <w:vAlign w:val="top"/>
          </w:tcPr>
          <w:p w14:paraId="053780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 w14:paraId="56EB1D6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71B5BC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        标准：&lt;0.5℃</w:t>
      </w:r>
    </w:p>
    <w:p w14:paraId="6FDF760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        标准：&lt;0.5℃</w:t>
      </w:r>
    </w:p>
    <w:p w14:paraId="6A5494F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升降温速度测试：</w:t>
      </w:r>
    </w:p>
    <w:p w14:paraId="1CFC444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升温速度：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℃/sec    标准：1.6-3.66℃/sec</w:t>
      </w:r>
    </w:p>
    <w:p w14:paraId="3DA266C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降温速度：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℃/sec   标准：1.6-3.66℃/sec</w:t>
      </w:r>
    </w:p>
    <w:p w14:paraId="19EB466A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2DEC3E63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40803491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173847D5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46A6A590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3A7EEFD4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5CD4473A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144CC4FB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6B49191D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25E68366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5DC637F0">
      <w:pPr>
        <w:jc w:val="center"/>
        <w:rPr>
          <w:rFonts w:hint="default"/>
          <w:sz w:val="32"/>
          <w:szCs w:val="28"/>
          <w:lang w:val="en-US" w:eastAsia="zh-CN"/>
        </w:rPr>
      </w:pPr>
    </w:p>
    <w:p w14:paraId="30F9909D">
      <w:pPr>
        <w:jc w:val="center"/>
        <w:rPr>
          <w:rFonts w:hint="eastAsia"/>
          <w:sz w:val="32"/>
          <w:szCs w:val="28"/>
          <w:lang w:val="en-US" w:eastAsia="zh-CN"/>
        </w:rPr>
      </w:pPr>
      <w:r>
        <w:rPr>
          <w:rFonts w:hint="default"/>
          <w:sz w:val="32"/>
          <w:szCs w:val="28"/>
          <w:lang w:val="en-US" w:eastAsia="zh-CN"/>
        </w:rPr>
        <w:t>ABI PRISM®7500</w:t>
      </w:r>
      <w:r>
        <w:rPr>
          <w:rFonts w:hint="eastAsia"/>
          <w:sz w:val="32"/>
          <w:szCs w:val="28"/>
          <w:lang w:val="en-US" w:eastAsia="zh-CN"/>
        </w:rPr>
        <w:t>温度及光路验证参数</w:t>
      </w:r>
    </w:p>
    <w:p w14:paraId="48D5A397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光路系统</w:t>
      </w:r>
    </w:p>
    <w:p w14:paraId="35D0760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1.1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确认光路校正：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孔可见，且位于中间 </w:t>
      </w:r>
    </w:p>
    <w:p w14:paraId="5182A65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1.2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检查光路污染，如有污染应予清洗 </w:t>
      </w:r>
    </w:p>
    <w:p w14:paraId="53DA18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1.3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ROI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校正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通过校正的曝光时间 </w:t>
      </w:r>
    </w:p>
    <w:p w14:paraId="4C37CAF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A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2A2F6B0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B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70784B6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C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1D4145C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D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ms </w:t>
      </w:r>
    </w:p>
    <w:p w14:paraId="1E64393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Filter E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ms</w:t>
      </w:r>
    </w:p>
    <w:p w14:paraId="58E4D5B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仪器光学校正：</w:t>
      </w:r>
    </w:p>
    <w:p w14:paraId="7274A35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1.4.1、Background</w:t>
      </w:r>
    </w:p>
    <w:p w14:paraId="1228750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1.4.2、Optical</w:t>
      </w:r>
    </w:p>
    <w:p w14:paraId="5F28DCC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1.4.3、Pure Dye（CY3、CY5、TEXAS RED、FAM、JOE、NED、SYBR、TAMRA、ROX 、VIC）</w:t>
      </w:r>
    </w:p>
    <w:p w14:paraId="3EB36D5E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扩增系统</w:t>
      </w:r>
    </w:p>
    <w:p w14:paraId="58BE1E9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2.1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采用 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MTS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虚拟键盘，检查； </w:t>
      </w:r>
    </w:p>
    <w:p w14:paraId="1CE99C9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Firmware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版本号：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 xml:space="preserve">1.4 </w:t>
      </w:r>
    </w:p>
    <w:p w14:paraId="2074D111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2.2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确认Sample Block温度：</w:t>
      </w:r>
    </w:p>
    <w:p w14:paraId="4B3AE114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55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      标准：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54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.5℃-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55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</w:t>
      </w:r>
    </w:p>
    <w:p w14:paraId="23226E6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94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℃      标准：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93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.5℃-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94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.5℃</w:t>
      </w:r>
    </w:p>
    <w:p w14:paraId="4E37E3D7"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2.3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均一性测试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42"/>
        <w:gridCol w:w="1472"/>
      </w:tblGrid>
      <w:tr w14:paraId="27E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6" w:type="dxa"/>
            <w:noWrap w:val="0"/>
            <w:vAlign w:val="top"/>
          </w:tcPr>
          <w:p w14:paraId="25258A54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Setpoint Value</w:t>
            </w:r>
          </w:p>
        </w:tc>
        <w:tc>
          <w:tcPr>
            <w:tcW w:w="1742" w:type="dxa"/>
            <w:noWrap w:val="0"/>
            <w:vAlign w:val="top"/>
          </w:tcPr>
          <w:p w14:paraId="58A6C7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9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℃</w:t>
            </w:r>
          </w:p>
        </w:tc>
        <w:tc>
          <w:tcPr>
            <w:tcW w:w="1472" w:type="dxa"/>
            <w:noWrap w:val="0"/>
            <w:vAlign w:val="top"/>
          </w:tcPr>
          <w:p w14:paraId="504FA2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>55</w:t>
            </w:r>
            <w:r>
              <w:rPr>
                <w:rFonts w:hint="eastAsia"/>
                <w:sz w:val="24"/>
              </w:rPr>
              <w:t>℃</w:t>
            </w:r>
          </w:p>
        </w:tc>
      </w:tr>
      <w:tr w14:paraId="648D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44F2E6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</w:t>
            </w:r>
          </w:p>
        </w:tc>
        <w:tc>
          <w:tcPr>
            <w:tcW w:w="1742" w:type="dxa"/>
            <w:noWrap w:val="0"/>
            <w:vAlign w:val="top"/>
          </w:tcPr>
          <w:p w14:paraId="6CC8B86A"/>
        </w:tc>
        <w:tc>
          <w:tcPr>
            <w:tcW w:w="1472" w:type="dxa"/>
            <w:noWrap w:val="0"/>
            <w:vAlign w:val="top"/>
          </w:tcPr>
          <w:p w14:paraId="2CDFC545"/>
        </w:tc>
      </w:tr>
      <w:tr w14:paraId="5397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417FB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A12</w:t>
            </w:r>
          </w:p>
        </w:tc>
        <w:tc>
          <w:tcPr>
            <w:tcW w:w="1742" w:type="dxa"/>
            <w:noWrap w:val="0"/>
            <w:vAlign w:val="top"/>
          </w:tcPr>
          <w:p w14:paraId="32705856"/>
        </w:tc>
        <w:tc>
          <w:tcPr>
            <w:tcW w:w="1472" w:type="dxa"/>
            <w:noWrap w:val="0"/>
            <w:vAlign w:val="top"/>
          </w:tcPr>
          <w:p w14:paraId="316040BE"/>
        </w:tc>
      </w:tr>
      <w:tr w14:paraId="6DAE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7DDC6B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C4</w:t>
            </w:r>
          </w:p>
        </w:tc>
        <w:tc>
          <w:tcPr>
            <w:tcW w:w="1742" w:type="dxa"/>
            <w:noWrap w:val="0"/>
            <w:vAlign w:val="top"/>
          </w:tcPr>
          <w:p w14:paraId="4B4AF9EE"/>
        </w:tc>
        <w:tc>
          <w:tcPr>
            <w:tcW w:w="1472" w:type="dxa"/>
            <w:noWrap w:val="0"/>
            <w:vAlign w:val="top"/>
          </w:tcPr>
          <w:p w14:paraId="5C8B3BE5">
            <w:pPr>
              <w:rPr>
                <w:sz w:val="24"/>
              </w:rPr>
            </w:pPr>
          </w:p>
        </w:tc>
      </w:tr>
      <w:tr w14:paraId="5E12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AFEFB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C9</w:t>
            </w:r>
          </w:p>
        </w:tc>
        <w:tc>
          <w:tcPr>
            <w:tcW w:w="1742" w:type="dxa"/>
            <w:noWrap w:val="0"/>
            <w:vAlign w:val="top"/>
          </w:tcPr>
          <w:p w14:paraId="169CC495"/>
        </w:tc>
        <w:tc>
          <w:tcPr>
            <w:tcW w:w="1472" w:type="dxa"/>
            <w:noWrap w:val="0"/>
            <w:vAlign w:val="top"/>
          </w:tcPr>
          <w:p w14:paraId="6E31AD9F">
            <w:pPr>
              <w:rPr>
                <w:sz w:val="24"/>
              </w:rPr>
            </w:pPr>
          </w:p>
        </w:tc>
      </w:tr>
      <w:tr w14:paraId="5BA3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7BF6F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F4</w:t>
            </w:r>
          </w:p>
        </w:tc>
        <w:tc>
          <w:tcPr>
            <w:tcW w:w="1742" w:type="dxa"/>
            <w:noWrap w:val="0"/>
            <w:vAlign w:val="top"/>
          </w:tcPr>
          <w:p w14:paraId="42604280"/>
        </w:tc>
        <w:tc>
          <w:tcPr>
            <w:tcW w:w="1472" w:type="dxa"/>
            <w:noWrap w:val="0"/>
            <w:vAlign w:val="top"/>
          </w:tcPr>
          <w:p w14:paraId="39148D63"/>
        </w:tc>
      </w:tr>
      <w:tr w14:paraId="23F4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FD554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F9</w:t>
            </w:r>
          </w:p>
        </w:tc>
        <w:tc>
          <w:tcPr>
            <w:tcW w:w="1742" w:type="dxa"/>
            <w:noWrap w:val="0"/>
            <w:vAlign w:val="top"/>
          </w:tcPr>
          <w:p w14:paraId="147732AF"/>
        </w:tc>
        <w:tc>
          <w:tcPr>
            <w:tcW w:w="1472" w:type="dxa"/>
            <w:noWrap w:val="0"/>
            <w:vAlign w:val="top"/>
          </w:tcPr>
          <w:p w14:paraId="0BA4EE4A"/>
        </w:tc>
      </w:tr>
      <w:tr w14:paraId="3B88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36" w:type="dxa"/>
            <w:noWrap w:val="0"/>
            <w:vAlign w:val="top"/>
          </w:tcPr>
          <w:p w14:paraId="177D241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H1</w:t>
            </w:r>
          </w:p>
        </w:tc>
        <w:tc>
          <w:tcPr>
            <w:tcW w:w="1742" w:type="dxa"/>
            <w:noWrap w:val="0"/>
            <w:vAlign w:val="top"/>
          </w:tcPr>
          <w:p w14:paraId="318FA26C"/>
        </w:tc>
        <w:tc>
          <w:tcPr>
            <w:tcW w:w="1472" w:type="dxa"/>
            <w:noWrap w:val="0"/>
            <w:vAlign w:val="top"/>
          </w:tcPr>
          <w:p w14:paraId="6D299689">
            <w:pPr>
              <w:rPr>
                <w:sz w:val="24"/>
              </w:rPr>
            </w:pPr>
          </w:p>
        </w:tc>
      </w:tr>
      <w:tr w14:paraId="1887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F3D0D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H12</w:t>
            </w:r>
          </w:p>
        </w:tc>
        <w:tc>
          <w:tcPr>
            <w:tcW w:w="1742" w:type="dxa"/>
            <w:noWrap w:val="0"/>
            <w:vAlign w:val="top"/>
          </w:tcPr>
          <w:p w14:paraId="57131FA4"/>
        </w:tc>
        <w:tc>
          <w:tcPr>
            <w:tcW w:w="1472" w:type="dxa"/>
            <w:noWrap w:val="0"/>
            <w:vAlign w:val="top"/>
          </w:tcPr>
          <w:p w14:paraId="16A6BED8">
            <w:pPr>
              <w:rPr>
                <w:sz w:val="24"/>
              </w:rPr>
            </w:pPr>
          </w:p>
        </w:tc>
      </w:tr>
    </w:tbl>
    <w:p w14:paraId="17D5C1E8">
      <w:pPr>
        <w:numPr>
          <w:ilvl w:val="0"/>
          <w:numId w:val="0"/>
        </w:num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55</w:t>
      </w:r>
      <w:r>
        <w:rPr>
          <w:rFonts w:hint="eastAsia"/>
          <w:sz w:val="30"/>
          <w:szCs w:val="30"/>
        </w:rPr>
        <w:t>℃：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℃        标准：</w:t>
      </w:r>
      <w:r>
        <w:rPr>
          <w:rFonts w:hint="eastAsia"/>
          <w:sz w:val="30"/>
          <w:szCs w:val="30"/>
          <w:lang w:val="en-US" w:eastAsia="zh-CN"/>
        </w:rPr>
        <w:t>54.5</w:t>
      </w:r>
      <w:r>
        <w:rPr>
          <w:rFonts w:hint="eastAsia"/>
          <w:sz w:val="30"/>
          <w:szCs w:val="30"/>
        </w:rPr>
        <w:t>℃</w:t>
      </w:r>
      <w:r>
        <w:rPr>
          <w:rFonts w:hint="eastAsia"/>
          <w:sz w:val="30"/>
          <w:szCs w:val="30"/>
          <w:lang w:val="en-US" w:eastAsia="zh-CN"/>
        </w:rPr>
        <w:t>-55.5</w:t>
      </w:r>
      <w:r>
        <w:rPr>
          <w:rFonts w:hint="eastAsia"/>
          <w:sz w:val="30"/>
          <w:szCs w:val="30"/>
        </w:rPr>
        <w:t>℃</w:t>
      </w:r>
    </w:p>
    <w:p w14:paraId="72C10D31">
      <w:pPr>
        <w:numPr>
          <w:ilvl w:val="0"/>
          <w:numId w:val="0"/>
        </w:numPr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℃：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℃        标准：</w:t>
      </w:r>
      <w:r>
        <w:rPr>
          <w:rFonts w:hint="eastAsia"/>
          <w:sz w:val="30"/>
          <w:szCs w:val="30"/>
          <w:lang w:val="en-US" w:eastAsia="zh-CN"/>
        </w:rPr>
        <w:t>93.5</w:t>
      </w:r>
      <w:r>
        <w:rPr>
          <w:rFonts w:hint="eastAsia"/>
          <w:sz w:val="30"/>
          <w:szCs w:val="30"/>
        </w:rPr>
        <w:t>℃</w:t>
      </w:r>
      <w:r>
        <w:rPr>
          <w:rFonts w:hint="eastAsia"/>
          <w:sz w:val="30"/>
          <w:szCs w:val="30"/>
          <w:lang w:val="en-US" w:eastAsia="zh-CN"/>
        </w:rPr>
        <w:t>-94.5</w:t>
      </w:r>
      <w:r>
        <w:rPr>
          <w:rFonts w:hint="eastAsia"/>
          <w:sz w:val="30"/>
          <w:szCs w:val="30"/>
        </w:rPr>
        <w:t>℃</w:t>
      </w:r>
    </w:p>
    <w:p w14:paraId="491F68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2.4</w:t>
      </w:r>
      <w:r>
        <w:rPr>
          <w:rFonts w:hint="eastAsia" w:cs="Times New Roman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升降温速度测试： </w:t>
      </w:r>
    </w:p>
    <w:p w14:paraId="422EC6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升温速度：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/sec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1.5-2.5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/sec </w:t>
      </w:r>
    </w:p>
    <w:p w14:paraId="7D7750E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降温速度：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/sec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1.5-2.5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/sec</w:t>
      </w:r>
    </w:p>
    <w:p w14:paraId="7E35F81F">
      <w:pPr>
        <w:spacing w:line="360" w:lineRule="auto"/>
        <w:rPr>
          <w:rFonts w:hint="eastAsia"/>
          <w:b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BA7AAD"/>
    <w:multiLevelType w:val="singleLevel"/>
    <w:tmpl w:val="D5BA7A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zIyNWU3ZTMwNTQxNmExNmU4OWQzZDZmMWEyNmEifQ=="/>
  </w:docVars>
  <w:rsids>
    <w:rsidRoot w:val="00BC0526"/>
    <w:rsid w:val="00032B57"/>
    <w:rsid w:val="00066270"/>
    <w:rsid w:val="0009783F"/>
    <w:rsid w:val="000A737D"/>
    <w:rsid w:val="000C0EBE"/>
    <w:rsid w:val="000D25BA"/>
    <w:rsid w:val="000E38DC"/>
    <w:rsid w:val="000E6D5C"/>
    <w:rsid w:val="00130960"/>
    <w:rsid w:val="00133BA5"/>
    <w:rsid w:val="0016073B"/>
    <w:rsid w:val="00185E3B"/>
    <w:rsid w:val="001A1FD4"/>
    <w:rsid w:val="001B56AB"/>
    <w:rsid w:val="001D406A"/>
    <w:rsid w:val="001F1BC1"/>
    <w:rsid w:val="00205321"/>
    <w:rsid w:val="00210FF2"/>
    <w:rsid w:val="002435B1"/>
    <w:rsid w:val="002A6668"/>
    <w:rsid w:val="002E5184"/>
    <w:rsid w:val="00315FA0"/>
    <w:rsid w:val="00352527"/>
    <w:rsid w:val="003D40D6"/>
    <w:rsid w:val="00423490"/>
    <w:rsid w:val="00440243"/>
    <w:rsid w:val="004528A1"/>
    <w:rsid w:val="0049603D"/>
    <w:rsid w:val="004A3490"/>
    <w:rsid w:val="004B5C0D"/>
    <w:rsid w:val="004B71E2"/>
    <w:rsid w:val="004F65B5"/>
    <w:rsid w:val="005004BC"/>
    <w:rsid w:val="0051393E"/>
    <w:rsid w:val="00550936"/>
    <w:rsid w:val="00597BEC"/>
    <w:rsid w:val="005A611B"/>
    <w:rsid w:val="005B0160"/>
    <w:rsid w:val="005B654E"/>
    <w:rsid w:val="005C5834"/>
    <w:rsid w:val="005C6F53"/>
    <w:rsid w:val="005E29E0"/>
    <w:rsid w:val="00690B88"/>
    <w:rsid w:val="006C6B67"/>
    <w:rsid w:val="00722CFA"/>
    <w:rsid w:val="0072537A"/>
    <w:rsid w:val="007A47DB"/>
    <w:rsid w:val="007C73C6"/>
    <w:rsid w:val="007D18C2"/>
    <w:rsid w:val="007D575B"/>
    <w:rsid w:val="007E5F6A"/>
    <w:rsid w:val="00825B63"/>
    <w:rsid w:val="008440B5"/>
    <w:rsid w:val="0088585F"/>
    <w:rsid w:val="008B52F4"/>
    <w:rsid w:val="008F474D"/>
    <w:rsid w:val="009067A0"/>
    <w:rsid w:val="00911938"/>
    <w:rsid w:val="00916841"/>
    <w:rsid w:val="00916D8A"/>
    <w:rsid w:val="009308FB"/>
    <w:rsid w:val="00974C79"/>
    <w:rsid w:val="00994A86"/>
    <w:rsid w:val="009B4381"/>
    <w:rsid w:val="009E1A71"/>
    <w:rsid w:val="00A03471"/>
    <w:rsid w:val="00A05834"/>
    <w:rsid w:val="00A114A3"/>
    <w:rsid w:val="00A1768A"/>
    <w:rsid w:val="00A51C33"/>
    <w:rsid w:val="00A57D2B"/>
    <w:rsid w:val="00A93344"/>
    <w:rsid w:val="00AA7D24"/>
    <w:rsid w:val="00AC0AEC"/>
    <w:rsid w:val="00AE066C"/>
    <w:rsid w:val="00AE2562"/>
    <w:rsid w:val="00B16D69"/>
    <w:rsid w:val="00B327FA"/>
    <w:rsid w:val="00B46724"/>
    <w:rsid w:val="00B5299E"/>
    <w:rsid w:val="00B8242F"/>
    <w:rsid w:val="00BC0526"/>
    <w:rsid w:val="00BE4D2D"/>
    <w:rsid w:val="00BE6D15"/>
    <w:rsid w:val="00C074CC"/>
    <w:rsid w:val="00C46F86"/>
    <w:rsid w:val="00C67AA8"/>
    <w:rsid w:val="00C90014"/>
    <w:rsid w:val="00C941BA"/>
    <w:rsid w:val="00CD3BC9"/>
    <w:rsid w:val="00CE38CC"/>
    <w:rsid w:val="00D35229"/>
    <w:rsid w:val="00D407C0"/>
    <w:rsid w:val="00D43F38"/>
    <w:rsid w:val="00D56CE1"/>
    <w:rsid w:val="00D67515"/>
    <w:rsid w:val="00D76A4E"/>
    <w:rsid w:val="00D859A3"/>
    <w:rsid w:val="00DA34FE"/>
    <w:rsid w:val="00DB42B3"/>
    <w:rsid w:val="00DD4E1C"/>
    <w:rsid w:val="00DF41E9"/>
    <w:rsid w:val="00E07F37"/>
    <w:rsid w:val="00E17B3B"/>
    <w:rsid w:val="00E3367E"/>
    <w:rsid w:val="00E55669"/>
    <w:rsid w:val="00E81466"/>
    <w:rsid w:val="00E82F0B"/>
    <w:rsid w:val="00EA3A30"/>
    <w:rsid w:val="00EA5D24"/>
    <w:rsid w:val="00EF79DE"/>
    <w:rsid w:val="00EF7DAF"/>
    <w:rsid w:val="00F0535F"/>
    <w:rsid w:val="00F11932"/>
    <w:rsid w:val="00F17151"/>
    <w:rsid w:val="00F213EA"/>
    <w:rsid w:val="00F65DF4"/>
    <w:rsid w:val="00F9638A"/>
    <w:rsid w:val="00FF504B"/>
    <w:rsid w:val="011911A5"/>
    <w:rsid w:val="025E3E16"/>
    <w:rsid w:val="02D87281"/>
    <w:rsid w:val="02EE07DA"/>
    <w:rsid w:val="03533155"/>
    <w:rsid w:val="04FE5689"/>
    <w:rsid w:val="05473533"/>
    <w:rsid w:val="07286335"/>
    <w:rsid w:val="079908A2"/>
    <w:rsid w:val="07E003DD"/>
    <w:rsid w:val="084862B4"/>
    <w:rsid w:val="086712F9"/>
    <w:rsid w:val="0972168A"/>
    <w:rsid w:val="09BE6ABD"/>
    <w:rsid w:val="0A6C445C"/>
    <w:rsid w:val="0CAA10E4"/>
    <w:rsid w:val="0D4E0F8C"/>
    <w:rsid w:val="0D4E654D"/>
    <w:rsid w:val="0E3F636E"/>
    <w:rsid w:val="0EEF7050"/>
    <w:rsid w:val="0F8F357A"/>
    <w:rsid w:val="116B0986"/>
    <w:rsid w:val="16FE31F1"/>
    <w:rsid w:val="18541B02"/>
    <w:rsid w:val="19340316"/>
    <w:rsid w:val="1965441A"/>
    <w:rsid w:val="1CEB6DC6"/>
    <w:rsid w:val="1E2043A5"/>
    <w:rsid w:val="1EFA3E72"/>
    <w:rsid w:val="20A001DF"/>
    <w:rsid w:val="20DB66C5"/>
    <w:rsid w:val="21A75A9B"/>
    <w:rsid w:val="2369129D"/>
    <w:rsid w:val="242D37EB"/>
    <w:rsid w:val="244215A3"/>
    <w:rsid w:val="24DB54E9"/>
    <w:rsid w:val="25AA5B4F"/>
    <w:rsid w:val="27351EAC"/>
    <w:rsid w:val="28B27C52"/>
    <w:rsid w:val="29D44F5D"/>
    <w:rsid w:val="2A383465"/>
    <w:rsid w:val="2B6231B5"/>
    <w:rsid w:val="2C152DEA"/>
    <w:rsid w:val="2CF459EE"/>
    <w:rsid w:val="2DDA1E90"/>
    <w:rsid w:val="2E5A6731"/>
    <w:rsid w:val="2EE71626"/>
    <w:rsid w:val="2F7C465C"/>
    <w:rsid w:val="30067395"/>
    <w:rsid w:val="304D1EB9"/>
    <w:rsid w:val="305741FF"/>
    <w:rsid w:val="31B150D9"/>
    <w:rsid w:val="31BD5BA6"/>
    <w:rsid w:val="31CC6BCA"/>
    <w:rsid w:val="31D43477"/>
    <w:rsid w:val="32825122"/>
    <w:rsid w:val="33554955"/>
    <w:rsid w:val="33AB40AD"/>
    <w:rsid w:val="353649D9"/>
    <w:rsid w:val="35AF7E07"/>
    <w:rsid w:val="35C4209B"/>
    <w:rsid w:val="376D760B"/>
    <w:rsid w:val="38BD3279"/>
    <w:rsid w:val="38FF1191"/>
    <w:rsid w:val="3CFD4BC8"/>
    <w:rsid w:val="3EE0053B"/>
    <w:rsid w:val="40EC00E6"/>
    <w:rsid w:val="41076606"/>
    <w:rsid w:val="42924466"/>
    <w:rsid w:val="42CE1E42"/>
    <w:rsid w:val="42F975EA"/>
    <w:rsid w:val="43552086"/>
    <w:rsid w:val="44AF103D"/>
    <w:rsid w:val="44D7569D"/>
    <w:rsid w:val="46717A3F"/>
    <w:rsid w:val="467D0334"/>
    <w:rsid w:val="46A7398C"/>
    <w:rsid w:val="46BD5D45"/>
    <w:rsid w:val="470F0742"/>
    <w:rsid w:val="480D3F42"/>
    <w:rsid w:val="496F0BFB"/>
    <w:rsid w:val="4A5B1F67"/>
    <w:rsid w:val="4B7E6904"/>
    <w:rsid w:val="4C540643"/>
    <w:rsid w:val="4C9065F3"/>
    <w:rsid w:val="4CF43DF3"/>
    <w:rsid w:val="4E3558DD"/>
    <w:rsid w:val="4FC825C7"/>
    <w:rsid w:val="503A1D1E"/>
    <w:rsid w:val="50C2436C"/>
    <w:rsid w:val="51746CA3"/>
    <w:rsid w:val="53E11766"/>
    <w:rsid w:val="54534DB9"/>
    <w:rsid w:val="54815C87"/>
    <w:rsid w:val="56230BB4"/>
    <w:rsid w:val="56A57914"/>
    <w:rsid w:val="59A53BAF"/>
    <w:rsid w:val="59DC7CD5"/>
    <w:rsid w:val="5A51228D"/>
    <w:rsid w:val="5B2A1933"/>
    <w:rsid w:val="5BF63FC9"/>
    <w:rsid w:val="5C2319BE"/>
    <w:rsid w:val="5EFB36D2"/>
    <w:rsid w:val="60363272"/>
    <w:rsid w:val="60AF607D"/>
    <w:rsid w:val="60FA6751"/>
    <w:rsid w:val="613F18E6"/>
    <w:rsid w:val="61B41FF4"/>
    <w:rsid w:val="62381ECF"/>
    <w:rsid w:val="62A3099A"/>
    <w:rsid w:val="62E83F73"/>
    <w:rsid w:val="63476748"/>
    <w:rsid w:val="63A84471"/>
    <w:rsid w:val="671B15F9"/>
    <w:rsid w:val="68BF5CF6"/>
    <w:rsid w:val="69F77A14"/>
    <w:rsid w:val="6D29446B"/>
    <w:rsid w:val="6D5150BE"/>
    <w:rsid w:val="6D713B46"/>
    <w:rsid w:val="6E081C0F"/>
    <w:rsid w:val="6EF96701"/>
    <w:rsid w:val="6F2353BE"/>
    <w:rsid w:val="6FB30A5D"/>
    <w:rsid w:val="6FEB4B84"/>
    <w:rsid w:val="719F7978"/>
    <w:rsid w:val="71A90121"/>
    <w:rsid w:val="724C027F"/>
    <w:rsid w:val="73EE1636"/>
    <w:rsid w:val="74857DF4"/>
    <w:rsid w:val="765C3F22"/>
    <w:rsid w:val="76B4114C"/>
    <w:rsid w:val="7738540A"/>
    <w:rsid w:val="774E1612"/>
    <w:rsid w:val="78DF5F8F"/>
    <w:rsid w:val="79304CA6"/>
    <w:rsid w:val="7946782D"/>
    <w:rsid w:val="79970ABD"/>
    <w:rsid w:val="7A6B1C43"/>
    <w:rsid w:val="7B8B3EF2"/>
    <w:rsid w:val="7C793044"/>
    <w:rsid w:val="7DC90BF6"/>
    <w:rsid w:val="7E9111FD"/>
    <w:rsid w:val="7F827A4F"/>
    <w:rsid w:val="7F8E0DD6"/>
    <w:rsid w:val="7FB76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font18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  <w:vertAlign w:val="subscript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font111"/>
    <w:basedOn w:val="9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131"/>
    <w:basedOn w:val="9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5">
    <w:name w:val="font121"/>
    <w:basedOn w:val="9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6">
    <w:name w:val="font141"/>
    <w:basedOn w:val="9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7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11"/>
    <w:basedOn w:val="9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日期 Char"/>
    <w:basedOn w:val="9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1">
    <w:name w:val="font171"/>
    <w:basedOn w:val="9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2">
    <w:name w:val="font15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3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页眉 Char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1029</Words>
  <Characters>1612</Characters>
  <Lines>7</Lines>
  <Paragraphs>2</Paragraphs>
  <TotalTime>6</TotalTime>
  <ScaleCrop>false</ScaleCrop>
  <LinksUpToDate>false</LinksUpToDate>
  <CharactersWithSpaces>2026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2018-03-16T01:31:00Z</dcterms:created>
  <dc:creator>Administrator</dc:creator>
  <cp:lastModifiedBy>一眼之念〃</cp:lastModifiedBy>
  <cp:lastPrinted>2025-12-26T01:46:00Z</cp:lastPrinted>
  <dcterms:modified xsi:type="dcterms:W3CDTF">2026-01-23T02:56:35Z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03C0A352A7F94FBBB717467DA7761008_13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